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5F" w:rsidRDefault="00147331">
      <w:pPr>
        <w:spacing w:before="78" w:after="0" w:line="240" w:lineRule="auto"/>
        <w:ind w:left="3526" w:right="601" w:hanging="2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SPALDING HIGH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CHOOL SIXTH FORM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INTERNAL AP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LICATION FORM SEP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EMBER 2018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ENTRY</w:t>
      </w:r>
    </w:p>
    <w:p w:rsidR="0041465F" w:rsidRDefault="0041465F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40"/>
        <w:gridCol w:w="960"/>
        <w:gridCol w:w="523"/>
        <w:gridCol w:w="3317"/>
      </w:tblGrid>
      <w:tr w:rsidR="0041465F">
        <w:trPr>
          <w:trHeight w:hRule="exact"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Form: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</w:tr>
      <w:tr w:rsidR="0041465F">
        <w:trPr>
          <w:trHeight w:hRule="exact" w:val="565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65F" w:rsidRDefault="00147331">
            <w:pPr>
              <w:spacing w:before="22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Current GCSE Full Courses:</w:t>
            </w:r>
          </w:p>
        </w:tc>
      </w:tr>
      <w:tr w:rsidR="0041465F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0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</w:tr>
      <w:tr w:rsidR="0041465F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1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1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</w:tr>
      <w:tr w:rsidR="0041465F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0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</w:tr>
      <w:tr w:rsidR="0041465F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0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</w:tr>
      <w:tr w:rsidR="0041465F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1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1" w:after="0" w:line="240" w:lineRule="auto"/>
              <w:ind w:left="5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</w:tr>
      <w:tr w:rsidR="0041465F">
        <w:trPr>
          <w:trHeight w:hRule="exact" w:val="61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65F" w:rsidRDefault="00147331" w:rsidP="00147331">
            <w:pPr>
              <w:spacing w:before="21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Other Courses e.g.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BTEC, Diploma</w:t>
            </w:r>
          </w:p>
        </w:tc>
      </w:tr>
      <w:tr w:rsidR="0041465F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0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0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</w:tr>
      <w:tr w:rsidR="0041465F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1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1" w:after="0" w:line="240" w:lineRule="auto"/>
              <w:ind w:right="8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</w:tr>
      <w:tr w:rsidR="0041465F">
        <w:trPr>
          <w:trHeight w:hRule="exact" w:val="284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465F" w:rsidRDefault="0041465F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465F">
        <w:trPr>
          <w:trHeight w:hRule="exact" w:val="581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36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 Level Subjects: </w:t>
            </w:r>
          </w:p>
        </w:tc>
      </w:tr>
      <w:tr w:rsidR="0041465F">
        <w:trPr>
          <w:trHeight w:val="36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i/>
                <w:sz w:val="20"/>
                <w:szCs w:val="20"/>
              </w:rPr>
              <w:t>note that Mathematics with Further Mathematics is a double A level and will take up 2 of your choices</w:t>
            </w:r>
          </w:p>
        </w:tc>
      </w:tr>
      <w:tr w:rsidR="0041465F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1st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</w:tr>
      <w:tr w:rsidR="0041465F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2nd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</w:tr>
      <w:tr w:rsidR="0041465F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3rd</w:t>
            </w:r>
          </w:p>
        </w:tc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/>
        </w:tc>
      </w:tr>
      <w:tr w:rsidR="0041465F">
        <w:trPr>
          <w:trHeight w:val="638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Extended Curriculum: Please indicate a preference for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one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of the following</w:t>
            </w:r>
          </w:p>
        </w:tc>
      </w:tr>
      <w:tr w:rsidR="0041465F">
        <w:trPr>
          <w:trHeight w:val="428"/>
        </w:trPr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Level 3 Core Mathematics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465F">
        <w:trPr>
          <w:trHeight w:val="428"/>
        </w:trPr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A level Qualification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(indicate subject)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465F">
        <w:trPr>
          <w:trHeight w:val="428"/>
        </w:trPr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 Experience (subject to availability)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465F">
        <w:trPr>
          <w:trHeight w:val="428"/>
        </w:trPr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with younger students within the School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41465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465F">
        <w:trPr>
          <w:trHeight w:hRule="exact" w:val="284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465F" w:rsidRDefault="0041465F">
            <w:pPr>
              <w:spacing w:before="21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465F">
        <w:trPr>
          <w:trHeight w:hRule="exact" w:val="74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1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ble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Career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known):</w:t>
            </w:r>
          </w:p>
        </w:tc>
      </w:tr>
      <w:tr w:rsidR="0041465F">
        <w:trPr>
          <w:trHeight w:hRule="exact" w:val="85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F" w:rsidRDefault="00147331">
            <w:pPr>
              <w:spacing w:before="21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you ev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ceived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Special 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al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eds Supp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rt? (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so, 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z w:val="20"/>
                <w:szCs w:val="20"/>
              </w:rPr>
              <w:t>plain briefly bel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w):</w:t>
            </w:r>
          </w:p>
        </w:tc>
      </w:tr>
    </w:tbl>
    <w:p w:rsidR="0041465F" w:rsidRDefault="0041465F">
      <w:pPr>
        <w:spacing w:before="1" w:after="0" w:line="240" w:lineRule="exact"/>
        <w:rPr>
          <w:sz w:val="24"/>
          <w:szCs w:val="24"/>
        </w:rPr>
      </w:pPr>
    </w:p>
    <w:p w:rsidR="0041465F" w:rsidRDefault="00147331">
      <w:pPr>
        <w:spacing w:before="34" w:after="0" w:line="240" w:lineRule="auto"/>
        <w:ind w:left="220" w:right="-20"/>
        <w:rPr>
          <w:rFonts w:ascii="Arial" w:eastAsia="Arial" w:hAnsi="Arial" w:cs="Arial"/>
          <w:color w:val="0070C0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returned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Spalding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School,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negate, Spa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ding, PE11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PJ by Friday 23rd February 2018</w:t>
      </w:r>
      <w:r>
        <w:rPr>
          <w:rFonts w:ascii="Arial" w:eastAsia="Arial" w:hAnsi="Arial" w:cs="Arial"/>
          <w:sz w:val="20"/>
          <w:szCs w:val="20"/>
        </w:rPr>
        <w:t xml:space="preserve"> at the latest.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either posted to </w:t>
      </w:r>
      <w:proofErr w:type="spellStart"/>
      <w:r>
        <w:rPr>
          <w:rFonts w:ascii="Arial" w:eastAsia="Arial" w:hAnsi="Arial" w:cs="Arial"/>
          <w:sz w:val="20"/>
          <w:szCs w:val="20"/>
        </w:rPr>
        <w:t>Mrs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 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nch, Timetable Coordinator or emailed – </w:t>
      </w:r>
      <w:r>
        <w:rPr>
          <w:rFonts w:ascii="Arial" w:eastAsia="Arial" w:hAnsi="Arial" w:cs="Arial"/>
          <w:color w:val="0070C0"/>
          <w:sz w:val="20"/>
          <w:szCs w:val="20"/>
          <w:u w:val="single"/>
        </w:rPr>
        <w:t>Hazel.French@spaldinghigh.lincs.sch.uk</w:t>
      </w:r>
      <w:bookmarkStart w:id="0" w:name="_GoBack"/>
      <w:bookmarkEnd w:id="0"/>
    </w:p>
    <w:sectPr w:rsidR="0041465F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5F"/>
    <w:rsid w:val="00147331"/>
    <w:rsid w:val="004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7F48"/>
  <w15:docId w15:val="{B12781D3-64A8-40A2-A9E9-88BA5B97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SPALDING HIGH SCHOOL SIXTH FORM INTERNAL APPLICATION FORM 2014 ENTRY</vt:lpstr>
    </vt:vector>
  </TitlesOfParts>
  <Company>Spalding High School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SPALDING HIGH SCHOOL SIXTH FORM INTERNAL APPLICATION FORM 2014 ENTRY</dc:title>
  <dc:creator>sneath</dc:creator>
  <cp:lastModifiedBy>Hazel French</cp:lastModifiedBy>
  <cp:revision>13</cp:revision>
  <cp:lastPrinted>2016-11-01T10:07:00Z</cp:lastPrinted>
  <dcterms:created xsi:type="dcterms:W3CDTF">2014-10-23T13:52:00Z</dcterms:created>
  <dcterms:modified xsi:type="dcterms:W3CDTF">2017-10-17T10:28:00Z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2014-10-23T00:00:00Z</vt:filetime>
  </property>
</Properties>
</file>