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2"/>
        <w:gridCol w:w="2286"/>
        <w:gridCol w:w="1066"/>
        <w:gridCol w:w="3466"/>
      </w:tblGrid>
      <w:tr w:rsidR="008C35CA" w:rsidRPr="008C35CA" w:rsidTr="00A507B7">
        <w:trPr>
          <w:trHeight w:val="1751"/>
        </w:trPr>
        <w:tc>
          <w:tcPr>
            <w:tcW w:w="10590" w:type="dxa"/>
            <w:gridSpan w:val="4"/>
          </w:tcPr>
          <w:p w:rsidR="008C35CA" w:rsidRPr="008C35CA" w:rsidRDefault="008C35CA" w:rsidP="00F14F86">
            <w:pPr>
              <w:tabs>
                <w:tab w:val="left" w:pos="1040"/>
                <w:tab w:val="left" w:pos="1160"/>
                <w:tab w:val="center" w:pos="5385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8C35CA">
              <w:rPr>
                <w:rFonts w:ascii="Arial" w:hAnsi="Arial" w:cs="Arial"/>
                <w:b/>
              </w:rPr>
              <w:t>SPALDING HIGH SCHOOL</w:t>
            </w:r>
          </w:p>
          <w:p w:rsidR="008C35CA" w:rsidRPr="008C35CA" w:rsidRDefault="008C35CA" w:rsidP="008C35CA">
            <w:pPr>
              <w:jc w:val="center"/>
              <w:rPr>
                <w:rFonts w:ascii="Arial" w:hAnsi="Arial" w:cs="Arial"/>
                <w:b/>
              </w:rPr>
            </w:pPr>
            <w:r w:rsidRPr="008C35CA">
              <w:rPr>
                <w:rFonts w:ascii="Arial" w:hAnsi="Arial" w:cs="Arial"/>
                <w:b/>
              </w:rPr>
              <w:t>STONEGATE</w:t>
            </w:r>
          </w:p>
          <w:p w:rsidR="008C35CA" w:rsidRPr="008C35CA" w:rsidRDefault="008C35CA" w:rsidP="008C35CA">
            <w:pPr>
              <w:jc w:val="center"/>
              <w:rPr>
                <w:rFonts w:ascii="Arial" w:hAnsi="Arial" w:cs="Arial"/>
                <w:b/>
              </w:rPr>
            </w:pPr>
            <w:r w:rsidRPr="008C35CA">
              <w:rPr>
                <w:rFonts w:ascii="Arial" w:hAnsi="Arial" w:cs="Arial"/>
                <w:b/>
              </w:rPr>
              <w:t>SPALDING      PE11 2PJ</w:t>
            </w:r>
          </w:p>
          <w:p w:rsidR="008C35CA" w:rsidRPr="008C35CA" w:rsidRDefault="008C35CA" w:rsidP="008C35CA">
            <w:pPr>
              <w:jc w:val="center"/>
              <w:rPr>
                <w:rFonts w:ascii="Arial" w:hAnsi="Arial" w:cs="Arial"/>
                <w:b/>
              </w:rPr>
            </w:pPr>
            <w:r w:rsidRPr="008C35CA">
              <w:rPr>
                <w:rFonts w:ascii="Arial" w:hAnsi="Arial" w:cs="Arial"/>
                <w:b/>
              </w:rPr>
              <w:t>Telephone : 01775 722110</w:t>
            </w:r>
          </w:p>
          <w:p w:rsidR="008C35CA" w:rsidRPr="008C35CA" w:rsidRDefault="008C35CA" w:rsidP="008C35CA">
            <w:pPr>
              <w:jc w:val="center"/>
              <w:rPr>
                <w:rFonts w:ascii="Arial" w:hAnsi="Arial" w:cs="Arial"/>
                <w:b/>
              </w:rPr>
            </w:pPr>
            <w:r w:rsidRPr="008C35CA">
              <w:rPr>
                <w:rFonts w:ascii="Arial" w:hAnsi="Arial" w:cs="Arial"/>
                <w:b/>
              </w:rPr>
              <w:t>Email : enquiries@spaldinghigh.lincs.sch.uk</w:t>
            </w:r>
          </w:p>
        </w:tc>
      </w:tr>
      <w:tr w:rsidR="008C35CA" w:rsidRPr="008C35CA" w:rsidTr="00F14F86">
        <w:trPr>
          <w:trHeight w:val="1451"/>
        </w:trPr>
        <w:tc>
          <w:tcPr>
            <w:tcW w:w="10590" w:type="dxa"/>
            <w:gridSpan w:val="4"/>
            <w:tcBorders>
              <w:bottom w:val="single" w:sz="4" w:space="0" w:color="auto"/>
            </w:tcBorders>
          </w:tcPr>
          <w:p w:rsidR="008C35CA" w:rsidRPr="008C35CA" w:rsidRDefault="008C35CA" w:rsidP="00F14F8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8C35CA">
              <w:rPr>
                <w:rFonts w:ascii="Arial" w:hAnsi="Arial" w:cs="Arial"/>
                <w:b/>
              </w:rPr>
              <w:t>REGISTRATION FORM</w:t>
            </w:r>
          </w:p>
          <w:p w:rsidR="008C35CA" w:rsidRPr="008C35CA" w:rsidRDefault="008C35CA" w:rsidP="008C35CA">
            <w:pPr>
              <w:jc w:val="center"/>
              <w:rPr>
                <w:rFonts w:ascii="Arial" w:hAnsi="Arial" w:cs="Arial"/>
                <w:b/>
              </w:rPr>
            </w:pPr>
            <w:r w:rsidRPr="008C35CA">
              <w:rPr>
                <w:rFonts w:ascii="Arial" w:hAnsi="Arial" w:cs="Arial"/>
                <w:b/>
              </w:rPr>
              <w:t>FOR THE ELEVEN PLUS TESTS 2015</w:t>
            </w:r>
          </w:p>
          <w:p w:rsidR="008C35CA" w:rsidRPr="008C35CA" w:rsidRDefault="008C35CA" w:rsidP="008C35CA">
            <w:pPr>
              <w:jc w:val="center"/>
              <w:rPr>
                <w:rFonts w:ascii="Arial" w:hAnsi="Arial" w:cs="Arial"/>
                <w:b/>
              </w:rPr>
            </w:pPr>
            <w:r w:rsidRPr="008C35CA">
              <w:rPr>
                <w:rFonts w:ascii="Arial" w:hAnsi="Arial" w:cs="Arial"/>
                <w:b/>
              </w:rPr>
              <w:t xml:space="preserve">(Please complete and return to Mrs Jayne Knight </w:t>
            </w:r>
            <w:r w:rsidRPr="008C35CA">
              <w:rPr>
                <w:rFonts w:ascii="Arial" w:hAnsi="Arial" w:cs="Arial"/>
                <w:b/>
                <w:u w:val="single"/>
              </w:rPr>
              <w:t>by 13</w:t>
            </w:r>
            <w:r w:rsidRPr="008C35CA">
              <w:rPr>
                <w:rFonts w:ascii="Arial" w:hAnsi="Arial" w:cs="Arial"/>
                <w:b/>
                <w:u w:val="single"/>
                <w:vertAlign w:val="superscript"/>
              </w:rPr>
              <w:t>th</w:t>
            </w:r>
            <w:r w:rsidRPr="008C35CA">
              <w:rPr>
                <w:rFonts w:ascii="Arial" w:hAnsi="Arial" w:cs="Arial"/>
                <w:b/>
                <w:u w:val="single"/>
              </w:rPr>
              <w:t xml:space="preserve"> February 2015</w:t>
            </w:r>
            <w:r w:rsidRPr="008C35CA">
              <w:rPr>
                <w:rFonts w:ascii="Arial" w:hAnsi="Arial" w:cs="Arial"/>
                <w:b/>
              </w:rPr>
              <w:t>)</w:t>
            </w:r>
          </w:p>
          <w:p w:rsidR="008C35CA" w:rsidRPr="008C35CA" w:rsidRDefault="008C35CA" w:rsidP="008C35CA">
            <w:pPr>
              <w:jc w:val="center"/>
              <w:rPr>
                <w:rFonts w:ascii="Arial" w:hAnsi="Arial" w:cs="Arial"/>
                <w:b/>
              </w:rPr>
            </w:pPr>
            <w:r w:rsidRPr="008C35CA">
              <w:rPr>
                <w:rFonts w:ascii="Arial" w:hAnsi="Arial" w:cs="Arial"/>
                <w:b/>
              </w:rPr>
              <w:t>jayne.knight@spaldinghigh.lincs.sc.uk</w:t>
            </w:r>
          </w:p>
        </w:tc>
      </w:tr>
      <w:tr w:rsidR="008C35CA" w:rsidRPr="008C35CA" w:rsidTr="00F14F86">
        <w:trPr>
          <w:trHeight w:val="1446"/>
        </w:trPr>
        <w:tc>
          <w:tcPr>
            <w:tcW w:w="10590" w:type="dxa"/>
            <w:gridSpan w:val="4"/>
            <w:tcBorders>
              <w:bottom w:val="nil"/>
            </w:tcBorders>
          </w:tcPr>
          <w:p w:rsidR="008C35CA" w:rsidRPr="008C35CA" w:rsidRDefault="008C35CA" w:rsidP="008C35CA">
            <w:pPr>
              <w:jc w:val="center"/>
              <w:rPr>
                <w:rFonts w:ascii="Arial" w:hAnsi="Arial" w:cs="Arial"/>
                <w:b/>
              </w:rPr>
            </w:pPr>
            <w:r w:rsidRPr="008C35CA">
              <w:rPr>
                <w:rFonts w:ascii="Arial" w:hAnsi="Arial" w:cs="Arial"/>
                <w:b/>
              </w:rPr>
              <w:t>I would like my daughter who is currently in Year 5 to take part in the eleven plus testing procedures administered by Spalding High School.</w:t>
            </w:r>
          </w:p>
          <w:p w:rsidR="008C35CA" w:rsidRPr="00F14F86" w:rsidRDefault="008C35CA" w:rsidP="008C35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5CA" w:rsidRPr="008C35CA" w:rsidRDefault="008C35CA" w:rsidP="00F14F86">
            <w:pPr>
              <w:jc w:val="center"/>
              <w:rPr>
                <w:rFonts w:ascii="Arial" w:hAnsi="Arial" w:cs="Arial"/>
                <w:b/>
              </w:rPr>
            </w:pPr>
            <w:r w:rsidRPr="008C35CA">
              <w:rPr>
                <w:rFonts w:ascii="Arial" w:hAnsi="Arial" w:cs="Arial"/>
                <w:b/>
                <w:i/>
              </w:rPr>
              <w:t>I acknowledge that these tests may be taken only once in any school year for consideration for a place at any of the schools in the Lincolnshire Consortium.</w:t>
            </w:r>
          </w:p>
        </w:tc>
      </w:tr>
      <w:tr w:rsidR="008C35CA" w:rsidRPr="008C35CA" w:rsidTr="00F14F86">
        <w:trPr>
          <w:trHeight w:hRule="exact" w:val="567"/>
        </w:trPr>
        <w:tc>
          <w:tcPr>
            <w:tcW w:w="7124" w:type="dxa"/>
            <w:gridSpan w:val="3"/>
            <w:tcBorders>
              <w:top w:val="nil"/>
              <w:right w:val="nil"/>
            </w:tcBorders>
          </w:tcPr>
          <w:p w:rsidR="008C35CA" w:rsidRPr="008C35CA" w:rsidRDefault="008C35CA" w:rsidP="00717E55">
            <w:pPr>
              <w:rPr>
                <w:rFonts w:ascii="Arial" w:hAnsi="Arial" w:cs="Arial"/>
                <w:b/>
              </w:rPr>
            </w:pPr>
            <w:r w:rsidRPr="008C35CA">
              <w:rPr>
                <w:rFonts w:ascii="Arial" w:hAnsi="Arial" w:cs="Arial"/>
                <w:b/>
              </w:rPr>
              <w:t>Signed: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1259097885"/>
                <w:placeholder>
                  <w:docPart w:val="D8AC26CDAF094328A7FF24A7CC170C9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b/>
                </w:rPr>
              </w:sdtEndPr>
              <w:sdtContent>
                <w:r w:rsidR="00717E55" w:rsidRPr="0057462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66" w:type="dxa"/>
            <w:tcBorders>
              <w:top w:val="nil"/>
              <w:left w:val="nil"/>
            </w:tcBorders>
          </w:tcPr>
          <w:p w:rsidR="008C35CA" w:rsidRPr="008C35CA" w:rsidRDefault="008C35CA" w:rsidP="00717E55">
            <w:pPr>
              <w:rPr>
                <w:rFonts w:ascii="Arial" w:hAnsi="Arial" w:cs="Arial"/>
                <w:b/>
              </w:rPr>
            </w:pPr>
            <w:r w:rsidRPr="008C35CA">
              <w:rPr>
                <w:rFonts w:ascii="Arial" w:hAnsi="Arial" w:cs="Arial"/>
                <w:b/>
              </w:rPr>
              <w:t>Date: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-2118896014"/>
                <w:placeholder>
                  <w:docPart w:val="F4F828B390744858B0E8B5CD7073C02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b/>
                </w:rPr>
              </w:sdtEndPr>
              <w:sdtContent>
                <w:r w:rsidR="00717E55" w:rsidRPr="0057462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C35CA" w:rsidRPr="008C35CA" w:rsidTr="00A507B7">
        <w:trPr>
          <w:trHeight w:hRule="exact" w:val="567"/>
        </w:trPr>
        <w:tc>
          <w:tcPr>
            <w:tcW w:w="10590" w:type="dxa"/>
            <w:gridSpan w:val="4"/>
          </w:tcPr>
          <w:p w:rsidR="008C35CA" w:rsidRPr="00A507B7" w:rsidRDefault="008C35CA" w:rsidP="00717E55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Child’s Full Name: </w:t>
            </w:r>
            <w:sdt>
              <w:sdtPr>
                <w:rPr>
                  <w:rStyle w:val="Style1"/>
                  <w:b w:val="0"/>
                </w:rPr>
                <w:id w:val="611633273"/>
                <w:placeholder>
                  <w:docPart w:val="C4B9527798314309B728DE8B5C3AE954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sz w:val="28"/>
                </w:rPr>
              </w:sdtEndPr>
              <w:sdtContent>
                <w:r w:rsidR="00717E55" w:rsidRPr="006D494A">
                  <w:rPr>
                    <w:rStyle w:val="PlaceholderText"/>
                    <w:b w:val="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8C35CA" w:rsidRPr="008C35CA" w:rsidTr="00A507B7">
        <w:trPr>
          <w:trHeight w:hRule="exact" w:val="567"/>
        </w:trPr>
        <w:tc>
          <w:tcPr>
            <w:tcW w:w="10590" w:type="dxa"/>
            <w:gridSpan w:val="4"/>
          </w:tcPr>
          <w:p w:rsidR="008C35CA" w:rsidRPr="008C35CA" w:rsidRDefault="008C35CA" w:rsidP="00717E55">
            <w:pPr>
              <w:rPr>
                <w:rFonts w:ascii="Arial" w:hAnsi="Arial" w:cs="Arial"/>
                <w:b/>
              </w:rPr>
            </w:pPr>
            <w:r w:rsidRPr="008C35CA">
              <w:rPr>
                <w:rFonts w:ascii="Arial" w:hAnsi="Arial" w:cs="Arial"/>
                <w:b/>
              </w:rPr>
              <w:t>Date of Birth: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-953478502"/>
                <w:placeholder>
                  <w:docPart w:val="C16E2C4DBD7B4D5491EE7B47EDB10D3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b/>
                </w:rPr>
              </w:sdtEndPr>
              <w:sdtContent>
                <w:r w:rsidR="00717E55" w:rsidRPr="0057462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C35CA" w:rsidRPr="008C35CA" w:rsidTr="006D494A">
        <w:trPr>
          <w:trHeight w:val="715"/>
        </w:trPr>
        <w:tc>
          <w:tcPr>
            <w:tcW w:w="10590" w:type="dxa"/>
            <w:gridSpan w:val="4"/>
            <w:tcBorders>
              <w:bottom w:val="single" w:sz="4" w:space="0" w:color="auto"/>
            </w:tcBorders>
          </w:tcPr>
          <w:p w:rsidR="008C35CA" w:rsidRDefault="008C35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 Name of </w:t>
            </w:r>
            <w:r w:rsidRPr="005B2144">
              <w:rPr>
                <w:rFonts w:ascii="Arial" w:hAnsi="Arial" w:cs="Arial"/>
                <w:b/>
              </w:rPr>
              <w:t>Current Primary School:</w:t>
            </w:r>
          </w:p>
          <w:sdt>
            <w:sdtPr>
              <w:rPr>
                <w:rStyle w:val="Heading1Char"/>
                <w:rFonts w:ascii="Arial" w:hAnsi="Arial" w:cs="Arial"/>
                <w:b w:val="0"/>
                <w:sz w:val="24"/>
                <w:szCs w:val="24"/>
              </w:rPr>
              <w:id w:val="-225609542"/>
              <w:placeholder>
                <w:docPart w:val="E67BB20BE1024596BD4C507F0F7A3085"/>
              </w:placeholder>
              <w:showingPlcHdr/>
              <w:text/>
            </w:sdtPr>
            <w:sdtEndPr>
              <w:rPr>
                <w:rStyle w:val="DefaultParagraphFont"/>
                <w:b/>
              </w:rPr>
            </w:sdtEndPr>
            <w:sdtContent>
              <w:p w:rsidR="00A507B7" w:rsidRPr="008C35CA" w:rsidRDefault="00717E55" w:rsidP="00717E55">
                <w:pPr>
                  <w:rPr>
                    <w:rFonts w:ascii="Arial" w:hAnsi="Arial" w:cs="Arial"/>
                    <w:b/>
                  </w:rPr>
                </w:pPr>
                <w:r w:rsidRPr="0057462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C35CA" w:rsidRPr="008C35CA" w:rsidTr="006D494A">
        <w:trPr>
          <w:trHeight w:val="524"/>
        </w:trPr>
        <w:tc>
          <w:tcPr>
            <w:tcW w:w="10590" w:type="dxa"/>
            <w:gridSpan w:val="4"/>
            <w:tcBorders>
              <w:bottom w:val="nil"/>
            </w:tcBorders>
          </w:tcPr>
          <w:p w:rsidR="008C35CA" w:rsidRDefault="008C35CA" w:rsidP="008C35CA">
            <w:pPr>
              <w:rPr>
                <w:rFonts w:ascii="Arial" w:hAnsi="Arial" w:cs="Arial"/>
                <w:b/>
              </w:rPr>
            </w:pPr>
            <w:r w:rsidRPr="005B2144">
              <w:rPr>
                <w:rFonts w:ascii="Arial" w:hAnsi="Arial" w:cs="Arial"/>
                <w:b/>
              </w:rPr>
              <w:t>Names of Parents/</w:t>
            </w:r>
            <w:r>
              <w:rPr>
                <w:rFonts w:ascii="Arial" w:hAnsi="Arial" w:cs="Arial"/>
                <w:b/>
              </w:rPr>
              <w:t>Carers</w:t>
            </w:r>
            <w:r w:rsidRPr="005B2144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A507B7" w:rsidRPr="008C35CA" w:rsidRDefault="008C35CA" w:rsidP="006D49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(please give title e.g. Mr &amp; Mrs, Mr, Mrs, Ms, Miss, Dr etc)</w:t>
            </w:r>
          </w:p>
        </w:tc>
      </w:tr>
      <w:tr w:rsidR="006D494A" w:rsidRPr="008C35CA" w:rsidTr="006D494A">
        <w:trPr>
          <w:trHeight w:val="712"/>
        </w:trPr>
        <w:tc>
          <w:tcPr>
            <w:tcW w:w="10590" w:type="dxa"/>
            <w:gridSpan w:val="4"/>
            <w:tcBorders>
              <w:top w:val="nil"/>
            </w:tcBorders>
          </w:tcPr>
          <w:sdt>
            <w:sdtPr>
              <w:rPr>
                <w:rStyle w:val="Style1"/>
                <w:rFonts w:cs="Arial"/>
              </w:rPr>
              <w:id w:val="1195035773"/>
              <w:placeholder>
                <w:docPart w:val="E404E7763B0E494DA586BFCEDEFBC6BC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/>
              </w:rPr>
            </w:sdtEndPr>
            <w:sdtContent>
              <w:p w:rsidR="006D494A" w:rsidRPr="00717E55" w:rsidRDefault="00717E55" w:rsidP="00717E55">
                <w:pPr>
                  <w:rPr>
                    <w:rFonts w:ascii="Arial" w:hAnsi="Arial"/>
                  </w:rPr>
                </w:pPr>
                <w:r w:rsidRPr="0057462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C35CA" w:rsidRPr="008C35CA" w:rsidTr="00B01E70">
        <w:trPr>
          <w:trHeight w:val="1959"/>
        </w:trPr>
        <w:tc>
          <w:tcPr>
            <w:tcW w:w="10590" w:type="dxa"/>
            <w:gridSpan w:val="4"/>
            <w:tcBorders>
              <w:bottom w:val="single" w:sz="4" w:space="0" w:color="auto"/>
            </w:tcBorders>
          </w:tcPr>
          <w:p w:rsidR="008C35CA" w:rsidRDefault="008C35CA" w:rsidP="008C35CA">
            <w:pPr>
              <w:rPr>
                <w:rFonts w:ascii="Arial" w:hAnsi="Arial" w:cs="Arial"/>
                <w:b/>
              </w:rPr>
            </w:pPr>
            <w:r w:rsidRPr="005B2144">
              <w:rPr>
                <w:rFonts w:ascii="Arial" w:hAnsi="Arial" w:cs="Arial"/>
                <w:b/>
              </w:rPr>
              <w:t>Home Address (including post code):</w:t>
            </w:r>
          </w:p>
          <w:sdt>
            <w:sdtPr>
              <w:rPr>
                <w:rStyle w:val="Style1"/>
                <w:rFonts w:cs="Arial"/>
              </w:rPr>
              <w:id w:val="613794087"/>
              <w:placeholder>
                <w:docPart w:val="4AB4018DEC97458DA255ABBFAB986052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/>
              </w:rPr>
            </w:sdtEndPr>
            <w:sdtContent>
              <w:p w:rsidR="00A507B7" w:rsidRPr="008C35CA" w:rsidRDefault="00717E55" w:rsidP="00717E55">
                <w:pPr>
                  <w:rPr>
                    <w:rFonts w:ascii="Arial" w:hAnsi="Arial" w:cs="Arial"/>
                    <w:b/>
                  </w:rPr>
                </w:pPr>
                <w:r w:rsidRPr="0057462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C35CA" w:rsidRPr="008C35CA" w:rsidTr="00B01E70">
        <w:trPr>
          <w:trHeight w:val="275"/>
        </w:trPr>
        <w:tc>
          <w:tcPr>
            <w:tcW w:w="10590" w:type="dxa"/>
            <w:gridSpan w:val="4"/>
            <w:tcBorders>
              <w:bottom w:val="nil"/>
            </w:tcBorders>
          </w:tcPr>
          <w:p w:rsidR="008C35CA" w:rsidRPr="008C35CA" w:rsidRDefault="008C35CA" w:rsidP="008C35CA">
            <w:pPr>
              <w:spacing w:line="360" w:lineRule="auto"/>
              <w:rPr>
                <w:rFonts w:ascii="Arial" w:hAnsi="Arial" w:cs="Arial"/>
                <w:b/>
              </w:rPr>
            </w:pPr>
            <w:r w:rsidRPr="005B2144">
              <w:rPr>
                <w:rFonts w:ascii="Arial" w:hAnsi="Arial" w:cs="Arial"/>
                <w:b/>
              </w:rPr>
              <w:t>Telephone Numbers</w:t>
            </w:r>
            <w:r>
              <w:rPr>
                <w:rFonts w:ascii="Arial" w:hAnsi="Arial" w:cs="Arial"/>
                <w:b/>
              </w:rPr>
              <w:t>/e-mail address</w:t>
            </w:r>
            <w:r w:rsidRPr="005B2144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8C35CA" w:rsidRPr="008C35CA" w:rsidTr="00B01E70">
        <w:trPr>
          <w:trHeight w:hRule="exact" w:val="567"/>
        </w:trPr>
        <w:tc>
          <w:tcPr>
            <w:tcW w:w="6058" w:type="dxa"/>
            <w:gridSpan w:val="2"/>
            <w:tcBorders>
              <w:top w:val="nil"/>
              <w:bottom w:val="nil"/>
              <w:right w:val="nil"/>
            </w:tcBorders>
          </w:tcPr>
          <w:p w:rsidR="008C35CA" w:rsidRPr="008C35CA" w:rsidRDefault="008C35CA" w:rsidP="00717E55">
            <w:pPr>
              <w:rPr>
                <w:rFonts w:ascii="Arial" w:hAnsi="Arial" w:cs="Arial"/>
                <w:b/>
              </w:rPr>
            </w:pPr>
            <w:r w:rsidRPr="005B2144">
              <w:rPr>
                <w:rFonts w:ascii="Arial" w:hAnsi="Arial" w:cs="Arial"/>
                <w:b/>
              </w:rPr>
              <w:t>Home:</w:t>
            </w:r>
            <w:r w:rsidR="00A507B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-87850305"/>
                <w:placeholder>
                  <w:docPart w:val="774C6FB173FA45A2B0C64060D60583BA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b/>
                </w:rPr>
              </w:sdtEndPr>
              <w:sdtContent>
                <w:r w:rsidR="00717E55" w:rsidRPr="0057462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</w:tcBorders>
          </w:tcPr>
          <w:p w:rsidR="008C35CA" w:rsidRPr="008C35CA" w:rsidRDefault="008C35CA" w:rsidP="00717E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Work:</w:t>
            </w:r>
            <w:r w:rsidR="00A507B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680789407"/>
                <w:placeholder>
                  <w:docPart w:val="6FB96D800A1F47C299E2D27BA4444367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b/>
                </w:rPr>
              </w:sdtEndPr>
              <w:sdtContent>
                <w:r w:rsidR="00717E55" w:rsidRPr="0057462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507B7" w:rsidRPr="008C35CA" w:rsidTr="00B01E70">
        <w:trPr>
          <w:trHeight w:hRule="exact" w:val="567"/>
        </w:trPr>
        <w:tc>
          <w:tcPr>
            <w:tcW w:w="3772" w:type="dxa"/>
            <w:tcBorders>
              <w:top w:val="nil"/>
              <w:right w:val="nil"/>
            </w:tcBorders>
          </w:tcPr>
          <w:p w:rsidR="00A507B7" w:rsidRPr="008C35CA" w:rsidRDefault="00A507B7">
            <w:pPr>
              <w:rPr>
                <w:rFonts w:ascii="Arial" w:hAnsi="Arial" w:cs="Arial"/>
                <w:b/>
              </w:rPr>
            </w:pPr>
            <w:r w:rsidRPr="005B2144">
              <w:rPr>
                <w:rFonts w:ascii="Arial" w:hAnsi="Arial" w:cs="Arial"/>
                <w:b/>
              </w:rPr>
              <w:t>Mobile: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1130900830"/>
                <w:placeholder>
                  <w:docPart w:val="F4937AC2A10A4631915AA0CED67EFA57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b/>
                </w:rPr>
              </w:sdtEndPr>
              <w:sdtContent>
                <w:r w:rsidRPr="0057462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818" w:type="dxa"/>
            <w:gridSpan w:val="3"/>
            <w:tcBorders>
              <w:top w:val="nil"/>
              <w:left w:val="nil"/>
            </w:tcBorders>
          </w:tcPr>
          <w:p w:rsidR="00A507B7" w:rsidRPr="008C35CA" w:rsidRDefault="00A507B7" w:rsidP="00717E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E-mail Address: </w:t>
            </w:r>
            <w:sdt>
              <w:sdtPr>
                <w:rPr>
                  <w:rStyle w:val="Style1"/>
                </w:rPr>
                <w:id w:val="670679091"/>
                <w:placeholder>
                  <w:docPart w:val="51BE80B4B8984AF9B7058878047555B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b/>
                </w:rPr>
              </w:sdtEndPr>
              <w:sdtContent>
                <w:r w:rsidR="00717E55" w:rsidRPr="0057462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C35CA" w:rsidRPr="008C35CA" w:rsidTr="00A507B7">
        <w:trPr>
          <w:trHeight w:val="575"/>
        </w:trPr>
        <w:tc>
          <w:tcPr>
            <w:tcW w:w="10590" w:type="dxa"/>
            <w:gridSpan w:val="4"/>
          </w:tcPr>
          <w:p w:rsidR="008C35CA" w:rsidRPr="00A507B7" w:rsidRDefault="008C35CA" w:rsidP="00F14F8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B2144">
              <w:rPr>
                <w:rFonts w:ascii="Arial" w:hAnsi="Arial" w:cs="Arial"/>
                <w:b/>
              </w:rPr>
              <w:t xml:space="preserve">Please indicate whether or not your child has </w:t>
            </w:r>
            <w:r w:rsidR="00F14F86">
              <w:rPr>
                <w:rFonts w:ascii="Arial" w:hAnsi="Arial" w:cs="Arial"/>
                <w:b/>
              </w:rPr>
              <w:t xml:space="preserve">additional needs/support: </w:t>
            </w:r>
            <w:sdt>
              <w:sdtPr>
                <w:rPr>
                  <w:rStyle w:val="Style1"/>
                </w:rPr>
                <w:id w:val="-859512240"/>
                <w:placeholder>
                  <w:docPart w:val="9D4D7699C57946FBA148409BC20BC5E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="Times New Roman" w:hAnsi="Times New Roman" w:cs="Arial"/>
                  <w:b/>
                </w:rPr>
              </w:sdtEndPr>
              <w:sdtContent>
                <w:r w:rsidR="00F14F86" w:rsidRPr="0057462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C35CA" w:rsidRPr="008C35CA" w:rsidTr="00F14F86">
        <w:trPr>
          <w:trHeight w:val="1638"/>
        </w:trPr>
        <w:tc>
          <w:tcPr>
            <w:tcW w:w="10590" w:type="dxa"/>
            <w:gridSpan w:val="4"/>
          </w:tcPr>
          <w:p w:rsidR="008C35CA" w:rsidRDefault="008C35CA" w:rsidP="008C35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yes to either please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indicate the additional support your </w:t>
            </w:r>
            <w:r w:rsidR="00883BEE">
              <w:rPr>
                <w:rFonts w:ascii="Arial" w:hAnsi="Arial" w:cs="Arial"/>
                <w:b/>
                <w:sz w:val="22"/>
                <w:szCs w:val="22"/>
              </w:rPr>
              <w:t>daughter is given to address 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needs. </w:t>
            </w:r>
            <w:r>
              <w:rPr>
                <w:rFonts w:ascii="Arial" w:hAnsi="Arial" w:cs="Arial"/>
                <w:b/>
              </w:rPr>
              <w:t xml:space="preserve">    (continue overleaf if necessary)</w:t>
            </w:r>
            <w:r w:rsidR="00A507B7">
              <w:rPr>
                <w:rFonts w:ascii="Arial" w:hAnsi="Arial" w:cs="Arial"/>
                <w:b/>
              </w:rPr>
              <w:t>:</w:t>
            </w:r>
          </w:p>
          <w:sdt>
            <w:sdtPr>
              <w:rPr>
                <w:rStyle w:val="Style1"/>
                <w:rFonts w:cs="Arial"/>
              </w:rPr>
              <w:id w:val="279224730"/>
              <w:placeholder>
                <w:docPart w:val="9F28FE4357024569A421FB34D96BB01B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/>
              </w:rPr>
            </w:sdtEndPr>
            <w:sdtContent>
              <w:p w:rsidR="008C35CA" w:rsidRPr="008C35CA" w:rsidRDefault="00717E55" w:rsidP="00717E55">
                <w:pPr>
                  <w:rPr>
                    <w:rFonts w:ascii="Arial" w:hAnsi="Arial" w:cs="Arial"/>
                    <w:b/>
                  </w:rPr>
                </w:pPr>
                <w:r w:rsidRPr="0057462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C35CA" w:rsidRPr="008C35CA" w:rsidTr="00F14F86">
        <w:trPr>
          <w:trHeight w:val="739"/>
        </w:trPr>
        <w:tc>
          <w:tcPr>
            <w:tcW w:w="10590" w:type="dxa"/>
            <w:gridSpan w:val="4"/>
          </w:tcPr>
          <w:p w:rsidR="008C35CA" w:rsidRDefault="008C35CA" w:rsidP="008C35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indicate which language your child uses most often at home:</w:t>
            </w:r>
          </w:p>
          <w:p w:rsidR="008C35CA" w:rsidRPr="008C35CA" w:rsidRDefault="008C35CA" w:rsidP="00F14F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English: </w:t>
            </w:r>
            <w:sdt>
              <w:sdtPr>
                <w:rPr>
                  <w:rStyle w:val="Style1"/>
                </w:rPr>
                <w:id w:val="-622695452"/>
                <w:placeholder>
                  <w:docPart w:val="98EC8B382C1B47A39E835718C2AC084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="Times New Roman" w:hAnsi="Times New Roman" w:cs="Arial"/>
                  <w:b/>
                </w:rPr>
              </w:sdtEndPr>
              <w:sdtContent>
                <w:r w:rsidR="00F14F86" w:rsidRPr="00574624">
                  <w:rPr>
                    <w:rStyle w:val="PlaceholderText"/>
                  </w:rPr>
                  <w:t>Choose an item.</w:t>
                </w:r>
              </w:sdtContent>
            </w:sdt>
            <w:r w:rsidR="00F14F8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If not English</w:t>
            </w:r>
            <w:r w:rsidR="00A507B7">
              <w:rPr>
                <w:rFonts w:ascii="Arial" w:hAnsi="Arial" w:cs="Arial"/>
                <w:b/>
              </w:rPr>
              <w:t xml:space="preserve">, please specify language:  </w:t>
            </w:r>
            <w:sdt>
              <w:sdtPr>
                <w:rPr>
                  <w:rStyle w:val="Style1"/>
                </w:rPr>
                <w:id w:val="1580873267"/>
                <w:placeholder>
                  <w:docPart w:val="2D707BB9DAF0409287AE4DA0452C6BF5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hAnsi="Times New Roman" w:cs="Arial"/>
                  <w:b/>
                </w:rPr>
              </w:sdtEndPr>
              <w:sdtContent>
                <w:r w:rsidR="00A507B7" w:rsidRPr="0057462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707337" w:rsidRDefault="00707337" w:rsidP="00F14F86"/>
    <w:sectPr w:rsidR="00707337" w:rsidSect="00A507B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IYpRSt/A7epsJqsi/sHCF37Cdg=" w:salt="GolhUcJo0jjb0rT7h6uBIA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CA"/>
    <w:rsid w:val="00272427"/>
    <w:rsid w:val="006D494A"/>
    <w:rsid w:val="00707337"/>
    <w:rsid w:val="00717E55"/>
    <w:rsid w:val="00883BEE"/>
    <w:rsid w:val="00897896"/>
    <w:rsid w:val="008C35CA"/>
    <w:rsid w:val="00A507B7"/>
    <w:rsid w:val="00B01E70"/>
    <w:rsid w:val="00B22314"/>
    <w:rsid w:val="00D201EF"/>
    <w:rsid w:val="00DE2BAB"/>
    <w:rsid w:val="00DE7D3D"/>
    <w:rsid w:val="00F1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5C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8C35CA"/>
    <w:pPr>
      <w:keepNext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C35CA"/>
    <w:rPr>
      <w:rFonts w:ascii="Times New Roman" w:hAnsi="Times New Roman"/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C35CA"/>
    <w:rPr>
      <w:color w:val="808080"/>
    </w:rPr>
  </w:style>
  <w:style w:type="paragraph" w:styleId="BalloonText">
    <w:name w:val="Balloon Text"/>
    <w:basedOn w:val="Normal"/>
    <w:link w:val="BalloonTextChar"/>
    <w:rsid w:val="008C3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5CA"/>
    <w:rPr>
      <w:rFonts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8C35CA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6D494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5C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8C35CA"/>
    <w:pPr>
      <w:keepNext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C35CA"/>
    <w:rPr>
      <w:rFonts w:ascii="Times New Roman" w:hAnsi="Times New Roman"/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C35CA"/>
    <w:rPr>
      <w:color w:val="808080"/>
    </w:rPr>
  </w:style>
  <w:style w:type="paragraph" w:styleId="BalloonText">
    <w:name w:val="Balloon Text"/>
    <w:basedOn w:val="Normal"/>
    <w:link w:val="BalloonTextChar"/>
    <w:rsid w:val="008C3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5CA"/>
    <w:rPr>
      <w:rFonts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8C35CA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6D494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B9527798314309B728DE8B5C3AE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12556-AD0C-4562-BE87-3ACF6AEA3859}"/>
      </w:docPartPr>
      <w:docPartBody>
        <w:p w:rsidR="00055A76" w:rsidRDefault="00055A76" w:rsidP="00055A76">
          <w:pPr>
            <w:pStyle w:val="C4B9527798314309B728DE8B5C3AE9541"/>
          </w:pPr>
          <w:r w:rsidRPr="006D494A">
            <w:rPr>
              <w:rStyle w:val="PlaceholderText"/>
              <w:b w:val="0"/>
              <w:sz w:val="24"/>
              <w:szCs w:val="24"/>
            </w:rPr>
            <w:t>Click here to enter text.</w:t>
          </w:r>
        </w:p>
      </w:docPartBody>
    </w:docPart>
    <w:docPart>
      <w:docPartPr>
        <w:name w:val="F4937AC2A10A4631915AA0CED67E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1E3D2-45C0-40C6-B838-06EB22859638}"/>
      </w:docPartPr>
      <w:docPartBody>
        <w:p w:rsidR="00055A76" w:rsidRDefault="00055A76" w:rsidP="00055A76">
          <w:pPr>
            <w:pStyle w:val="F4937AC2A10A4631915AA0CED67EFA571"/>
          </w:pPr>
          <w:r w:rsidRPr="00574624">
            <w:rPr>
              <w:rStyle w:val="PlaceholderText"/>
            </w:rPr>
            <w:t>Click here to enter text.</w:t>
          </w:r>
        </w:p>
      </w:docPartBody>
    </w:docPart>
    <w:docPart>
      <w:docPartPr>
        <w:name w:val="98EC8B382C1B47A39E835718C2AC0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A5248-FDDA-4F57-AB9B-CBBEF6F81D24}"/>
      </w:docPartPr>
      <w:docPartBody>
        <w:p w:rsidR="00055A76" w:rsidRDefault="00055A76" w:rsidP="00055A76">
          <w:pPr>
            <w:pStyle w:val="98EC8B382C1B47A39E835718C2AC08481"/>
          </w:pPr>
          <w:r w:rsidRPr="00574624">
            <w:rPr>
              <w:rStyle w:val="PlaceholderText"/>
            </w:rPr>
            <w:t>Choose an item.</w:t>
          </w:r>
        </w:p>
      </w:docPartBody>
    </w:docPart>
    <w:docPart>
      <w:docPartPr>
        <w:name w:val="D8AC26CDAF094328A7FF24A7CC170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66C1-4448-455D-899F-6E0424B1F6B9}"/>
      </w:docPartPr>
      <w:docPartBody>
        <w:p w:rsidR="004626AE" w:rsidRDefault="00055A76" w:rsidP="00055A76">
          <w:pPr>
            <w:pStyle w:val="D8AC26CDAF094328A7FF24A7CC170C96"/>
          </w:pPr>
          <w:r w:rsidRPr="00574624">
            <w:rPr>
              <w:rStyle w:val="PlaceholderText"/>
            </w:rPr>
            <w:t>Click here to enter text.</w:t>
          </w:r>
        </w:p>
      </w:docPartBody>
    </w:docPart>
    <w:docPart>
      <w:docPartPr>
        <w:name w:val="F4F828B390744858B0E8B5CD7073C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573E4-E54F-4C7B-B7B4-674B5A396344}"/>
      </w:docPartPr>
      <w:docPartBody>
        <w:p w:rsidR="004626AE" w:rsidRDefault="00055A76" w:rsidP="00055A76">
          <w:pPr>
            <w:pStyle w:val="F4F828B390744858B0E8B5CD7073C022"/>
          </w:pPr>
          <w:r w:rsidRPr="00574624">
            <w:rPr>
              <w:rStyle w:val="PlaceholderText"/>
            </w:rPr>
            <w:t>Click here to enter text.</w:t>
          </w:r>
        </w:p>
      </w:docPartBody>
    </w:docPart>
    <w:docPart>
      <w:docPartPr>
        <w:name w:val="C16E2C4DBD7B4D5491EE7B47EDB10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D32B1-EF35-4356-A70F-20C3A971A4E3}"/>
      </w:docPartPr>
      <w:docPartBody>
        <w:p w:rsidR="004626AE" w:rsidRDefault="00055A76" w:rsidP="00055A76">
          <w:pPr>
            <w:pStyle w:val="C16E2C4DBD7B4D5491EE7B47EDB10D30"/>
          </w:pPr>
          <w:r w:rsidRPr="00574624">
            <w:rPr>
              <w:rStyle w:val="PlaceholderText"/>
            </w:rPr>
            <w:t>Click here to enter text.</w:t>
          </w:r>
        </w:p>
      </w:docPartBody>
    </w:docPart>
    <w:docPart>
      <w:docPartPr>
        <w:name w:val="E67BB20BE1024596BD4C507F0F7A3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2BA7C-909C-4ED3-A467-9416EE4BDD73}"/>
      </w:docPartPr>
      <w:docPartBody>
        <w:p w:rsidR="004626AE" w:rsidRDefault="00055A76" w:rsidP="00055A76">
          <w:pPr>
            <w:pStyle w:val="E67BB20BE1024596BD4C507F0F7A3085"/>
          </w:pPr>
          <w:r w:rsidRPr="00574624">
            <w:rPr>
              <w:rStyle w:val="PlaceholderText"/>
            </w:rPr>
            <w:t>Click here to enter text.</w:t>
          </w:r>
        </w:p>
      </w:docPartBody>
    </w:docPart>
    <w:docPart>
      <w:docPartPr>
        <w:name w:val="4AB4018DEC97458DA255ABBFAB986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D786E-7C8B-4B4F-AF4D-AF2E8F15B8D9}"/>
      </w:docPartPr>
      <w:docPartBody>
        <w:p w:rsidR="004626AE" w:rsidRDefault="00055A76" w:rsidP="00055A76">
          <w:pPr>
            <w:pStyle w:val="4AB4018DEC97458DA255ABBFAB986052"/>
          </w:pPr>
          <w:r w:rsidRPr="00574624">
            <w:rPr>
              <w:rStyle w:val="PlaceholderText"/>
            </w:rPr>
            <w:t>Click here to enter text.</w:t>
          </w:r>
        </w:p>
      </w:docPartBody>
    </w:docPart>
    <w:docPart>
      <w:docPartPr>
        <w:name w:val="774C6FB173FA45A2B0C64060D605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A800B-A680-4D07-A204-9219B0629636}"/>
      </w:docPartPr>
      <w:docPartBody>
        <w:p w:rsidR="004626AE" w:rsidRDefault="00055A76" w:rsidP="00055A76">
          <w:pPr>
            <w:pStyle w:val="774C6FB173FA45A2B0C64060D60583BA"/>
          </w:pPr>
          <w:r w:rsidRPr="00574624">
            <w:rPr>
              <w:rStyle w:val="PlaceholderText"/>
            </w:rPr>
            <w:t>Click here to enter text.</w:t>
          </w:r>
        </w:p>
      </w:docPartBody>
    </w:docPart>
    <w:docPart>
      <w:docPartPr>
        <w:name w:val="6FB96D800A1F47C299E2D27BA444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C08D0-62A4-45ED-8627-FC80722E556F}"/>
      </w:docPartPr>
      <w:docPartBody>
        <w:p w:rsidR="004626AE" w:rsidRDefault="00055A76" w:rsidP="00055A76">
          <w:pPr>
            <w:pStyle w:val="6FB96D800A1F47C299E2D27BA4444367"/>
          </w:pPr>
          <w:r w:rsidRPr="00574624">
            <w:rPr>
              <w:rStyle w:val="PlaceholderText"/>
            </w:rPr>
            <w:t>Click here to enter text.</w:t>
          </w:r>
        </w:p>
      </w:docPartBody>
    </w:docPart>
    <w:docPart>
      <w:docPartPr>
        <w:name w:val="51BE80B4B8984AF9B705887804755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7EB78-A74D-4009-9E92-AF492BE6D5C6}"/>
      </w:docPartPr>
      <w:docPartBody>
        <w:p w:rsidR="004626AE" w:rsidRDefault="00055A76" w:rsidP="00055A76">
          <w:pPr>
            <w:pStyle w:val="51BE80B4B8984AF9B7058878047555B0"/>
          </w:pPr>
          <w:r w:rsidRPr="00574624">
            <w:rPr>
              <w:rStyle w:val="PlaceholderText"/>
            </w:rPr>
            <w:t>Click here to enter text.</w:t>
          </w:r>
        </w:p>
      </w:docPartBody>
    </w:docPart>
    <w:docPart>
      <w:docPartPr>
        <w:name w:val="9D4D7699C57946FBA148409BC20BC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A2E6B-E343-4576-81F1-2496C1F2C3D6}"/>
      </w:docPartPr>
      <w:docPartBody>
        <w:p w:rsidR="004626AE" w:rsidRDefault="00055A76" w:rsidP="00055A76">
          <w:pPr>
            <w:pStyle w:val="9D4D7699C57946FBA148409BC20BC5E3"/>
          </w:pPr>
          <w:r w:rsidRPr="00574624">
            <w:rPr>
              <w:rStyle w:val="PlaceholderText"/>
            </w:rPr>
            <w:t>Choose an item.</w:t>
          </w:r>
        </w:p>
      </w:docPartBody>
    </w:docPart>
    <w:docPart>
      <w:docPartPr>
        <w:name w:val="9F28FE4357024569A421FB34D96BB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2689A-B3E9-42D4-BEFF-6E7B0ABEF12C}"/>
      </w:docPartPr>
      <w:docPartBody>
        <w:p w:rsidR="004626AE" w:rsidRDefault="00055A76" w:rsidP="00055A76">
          <w:pPr>
            <w:pStyle w:val="9F28FE4357024569A421FB34D96BB01B"/>
          </w:pPr>
          <w:r w:rsidRPr="00574624">
            <w:rPr>
              <w:rStyle w:val="PlaceholderText"/>
            </w:rPr>
            <w:t>Click here to enter text.</w:t>
          </w:r>
        </w:p>
      </w:docPartBody>
    </w:docPart>
    <w:docPart>
      <w:docPartPr>
        <w:name w:val="2D707BB9DAF0409287AE4DA0452C6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698E3-FA3D-4597-BB8B-B7D6274C327F}"/>
      </w:docPartPr>
      <w:docPartBody>
        <w:p w:rsidR="004626AE" w:rsidRDefault="00055A76" w:rsidP="00055A76">
          <w:pPr>
            <w:pStyle w:val="2D707BB9DAF0409287AE4DA0452C6BF5"/>
          </w:pPr>
          <w:r w:rsidRPr="00574624">
            <w:rPr>
              <w:rStyle w:val="PlaceholderText"/>
            </w:rPr>
            <w:t>Click here to enter text.</w:t>
          </w:r>
        </w:p>
      </w:docPartBody>
    </w:docPart>
    <w:docPart>
      <w:docPartPr>
        <w:name w:val="E404E7763B0E494DA586BFCEDEFBC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B936-485B-4F7C-9D9F-A52DA71E4A2F}"/>
      </w:docPartPr>
      <w:docPartBody>
        <w:p w:rsidR="004626AE" w:rsidRDefault="00055A76" w:rsidP="00055A76">
          <w:pPr>
            <w:pStyle w:val="E404E7763B0E494DA586BFCEDEFBC6BC"/>
          </w:pPr>
          <w:r w:rsidRPr="0057462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B5"/>
    <w:rsid w:val="00055A76"/>
    <w:rsid w:val="004626AE"/>
    <w:rsid w:val="0097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A76"/>
    <w:rPr>
      <w:color w:val="808080"/>
    </w:rPr>
  </w:style>
  <w:style w:type="paragraph" w:customStyle="1" w:styleId="C4B9527798314309B728DE8B5C3AE954">
    <w:name w:val="C4B9527798314309B728DE8B5C3AE954"/>
    <w:rsid w:val="009712B5"/>
  </w:style>
  <w:style w:type="paragraph" w:customStyle="1" w:styleId="ECD96AF5D0AE42AB86AC9088A6FF945D">
    <w:name w:val="ECD96AF5D0AE42AB86AC9088A6FF945D"/>
    <w:rsid w:val="009712B5"/>
  </w:style>
  <w:style w:type="paragraph" w:customStyle="1" w:styleId="D461B7E1047242B9A1BFA612D23155A8">
    <w:name w:val="D461B7E1047242B9A1BFA612D23155A8"/>
    <w:rsid w:val="009712B5"/>
  </w:style>
  <w:style w:type="paragraph" w:customStyle="1" w:styleId="975CEC0A8F814983BADCFCAED27B1CB8">
    <w:name w:val="975CEC0A8F814983BADCFCAED27B1CB8"/>
    <w:rsid w:val="009712B5"/>
  </w:style>
  <w:style w:type="paragraph" w:customStyle="1" w:styleId="F4937AC2A10A4631915AA0CED67EFA57">
    <w:name w:val="F4937AC2A10A4631915AA0CED67EFA57"/>
    <w:rsid w:val="009712B5"/>
  </w:style>
  <w:style w:type="paragraph" w:customStyle="1" w:styleId="78502A8FEE5846A88AB2BE813F22D6FD">
    <w:name w:val="78502A8FEE5846A88AB2BE813F22D6FD"/>
    <w:rsid w:val="009712B5"/>
  </w:style>
  <w:style w:type="paragraph" w:customStyle="1" w:styleId="98EC8B382C1B47A39E835718C2AC0848">
    <w:name w:val="98EC8B382C1B47A39E835718C2AC0848"/>
    <w:rsid w:val="009712B5"/>
  </w:style>
  <w:style w:type="paragraph" w:customStyle="1" w:styleId="A9EB622ED0D24E4ABC1E5D2423C365F9">
    <w:name w:val="A9EB622ED0D24E4ABC1E5D2423C365F9"/>
    <w:rsid w:val="00055A76"/>
  </w:style>
  <w:style w:type="paragraph" w:customStyle="1" w:styleId="D8AC26CDAF094328A7FF24A7CC170C96">
    <w:name w:val="D8AC26CDAF094328A7FF24A7CC170C96"/>
    <w:rsid w:val="0005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828B390744858B0E8B5CD7073C022">
    <w:name w:val="F4F828B390744858B0E8B5CD7073C022"/>
    <w:rsid w:val="0005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9527798314309B728DE8B5C3AE9541">
    <w:name w:val="C4B9527798314309B728DE8B5C3AE9541"/>
    <w:rsid w:val="00055A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16E2C4DBD7B4D5491EE7B47EDB10D30">
    <w:name w:val="C16E2C4DBD7B4D5491EE7B47EDB10D30"/>
    <w:rsid w:val="0005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BB20BE1024596BD4C507F0F7A3085">
    <w:name w:val="E67BB20BE1024596BD4C507F0F7A3085"/>
    <w:rsid w:val="0005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B622ED0D24E4ABC1E5D2423C365F91">
    <w:name w:val="A9EB622ED0D24E4ABC1E5D2423C365F91"/>
    <w:rsid w:val="0005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4018DEC97458DA255ABBFAB986052">
    <w:name w:val="4AB4018DEC97458DA255ABBFAB986052"/>
    <w:rsid w:val="0005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C6FB173FA45A2B0C64060D60583BA">
    <w:name w:val="774C6FB173FA45A2B0C64060D60583BA"/>
    <w:rsid w:val="0005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96D800A1F47C299E2D27BA4444367">
    <w:name w:val="6FB96D800A1F47C299E2D27BA4444367"/>
    <w:rsid w:val="0005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37AC2A10A4631915AA0CED67EFA571">
    <w:name w:val="F4937AC2A10A4631915AA0CED67EFA571"/>
    <w:rsid w:val="0005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E80B4B8984AF9B7058878047555B0">
    <w:name w:val="51BE80B4B8984AF9B7058878047555B0"/>
    <w:rsid w:val="0005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D7699C57946FBA148409BC20BC5E3">
    <w:name w:val="9D4D7699C57946FBA148409BC20BC5E3"/>
    <w:rsid w:val="0005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8FE4357024569A421FB34D96BB01B">
    <w:name w:val="9F28FE4357024569A421FB34D96BB01B"/>
    <w:rsid w:val="0005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C8B382C1B47A39E835718C2AC08481">
    <w:name w:val="98EC8B382C1B47A39E835718C2AC08481"/>
    <w:rsid w:val="0005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07BB9DAF0409287AE4DA0452C6BF5">
    <w:name w:val="2D707BB9DAF0409287AE4DA0452C6BF5"/>
    <w:rsid w:val="0005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15593F2D142D2B5C3C8DB8A41C3E1">
    <w:name w:val="69F15593F2D142D2B5C3C8DB8A41C3E1"/>
    <w:rsid w:val="00055A76"/>
  </w:style>
  <w:style w:type="paragraph" w:customStyle="1" w:styleId="E404E7763B0E494DA586BFCEDEFBC6BC">
    <w:name w:val="E404E7763B0E494DA586BFCEDEFBC6BC"/>
    <w:rsid w:val="00055A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A76"/>
    <w:rPr>
      <w:color w:val="808080"/>
    </w:rPr>
  </w:style>
  <w:style w:type="paragraph" w:customStyle="1" w:styleId="C4B9527798314309B728DE8B5C3AE954">
    <w:name w:val="C4B9527798314309B728DE8B5C3AE954"/>
    <w:rsid w:val="009712B5"/>
  </w:style>
  <w:style w:type="paragraph" w:customStyle="1" w:styleId="ECD96AF5D0AE42AB86AC9088A6FF945D">
    <w:name w:val="ECD96AF5D0AE42AB86AC9088A6FF945D"/>
    <w:rsid w:val="009712B5"/>
  </w:style>
  <w:style w:type="paragraph" w:customStyle="1" w:styleId="D461B7E1047242B9A1BFA612D23155A8">
    <w:name w:val="D461B7E1047242B9A1BFA612D23155A8"/>
    <w:rsid w:val="009712B5"/>
  </w:style>
  <w:style w:type="paragraph" w:customStyle="1" w:styleId="975CEC0A8F814983BADCFCAED27B1CB8">
    <w:name w:val="975CEC0A8F814983BADCFCAED27B1CB8"/>
    <w:rsid w:val="009712B5"/>
  </w:style>
  <w:style w:type="paragraph" w:customStyle="1" w:styleId="F4937AC2A10A4631915AA0CED67EFA57">
    <w:name w:val="F4937AC2A10A4631915AA0CED67EFA57"/>
    <w:rsid w:val="009712B5"/>
  </w:style>
  <w:style w:type="paragraph" w:customStyle="1" w:styleId="78502A8FEE5846A88AB2BE813F22D6FD">
    <w:name w:val="78502A8FEE5846A88AB2BE813F22D6FD"/>
    <w:rsid w:val="009712B5"/>
  </w:style>
  <w:style w:type="paragraph" w:customStyle="1" w:styleId="98EC8B382C1B47A39E835718C2AC0848">
    <w:name w:val="98EC8B382C1B47A39E835718C2AC0848"/>
    <w:rsid w:val="009712B5"/>
  </w:style>
  <w:style w:type="paragraph" w:customStyle="1" w:styleId="A9EB622ED0D24E4ABC1E5D2423C365F9">
    <w:name w:val="A9EB622ED0D24E4ABC1E5D2423C365F9"/>
    <w:rsid w:val="00055A76"/>
  </w:style>
  <w:style w:type="paragraph" w:customStyle="1" w:styleId="D8AC26CDAF094328A7FF24A7CC170C96">
    <w:name w:val="D8AC26CDAF094328A7FF24A7CC170C96"/>
    <w:rsid w:val="0005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828B390744858B0E8B5CD7073C022">
    <w:name w:val="F4F828B390744858B0E8B5CD7073C022"/>
    <w:rsid w:val="0005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9527798314309B728DE8B5C3AE9541">
    <w:name w:val="C4B9527798314309B728DE8B5C3AE9541"/>
    <w:rsid w:val="00055A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16E2C4DBD7B4D5491EE7B47EDB10D30">
    <w:name w:val="C16E2C4DBD7B4D5491EE7B47EDB10D30"/>
    <w:rsid w:val="0005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BB20BE1024596BD4C507F0F7A3085">
    <w:name w:val="E67BB20BE1024596BD4C507F0F7A3085"/>
    <w:rsid w:val="0005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B622ED0D24E4ABC1E5D2423C365F91">
    <w:name w:val="A9EB622ED0D24E4ABC1E5D2423C365F91"/>
    <w:rsid w:val="0005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4018DEC97458DA255ABBFAB986052">
    <w:name w:val="4AB4018DEC97458DA255ABBFAB986052"/>
    <w:rsid w:val="0005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C6FB173FA45A2B0C64060D60583BA">
    <w:name w:val="774C6FB173FA45A2B0C64060D60583BA"/>
    <w:rsid w:val="0005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96D800A1F47C299E2D27BA4444367">
    <w:name w:val="6FB96D800A1F47C299E2D27BA4444367"/>
    <w:rsid w:val="0005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37AC2A10A4631915AA0CED67EFA571">
    <w:name w:val="F4937AC2A10A4631915AA0CED67EFA571"/>
    <w:rsid w:val="0005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E80B4B8984AF9B7058878047555B0">
    <w:name w:val="51BE80B4B8984AF9B7058878047555B0"/>
    <w:rsid w:val="0005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D7699C57946FBA148409BC20BC5E3">
    <w:name w:val="9D4D7699C57946FBA148409BC20BC5E3"/>
    <w:rsid w:val="0005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8FE4357024569A421FB34D96BB01B">
    <w:name w:val="9F28FE4357024569A421FB34D96BB01B"/>
    <w:rsid w:val="0005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C8B382C1B47A39E835718C2AC08481">
    <w:name w:val="98EC8B382C1B47A39E835718C2AC08481"/>
    <w:rsid w:val="0005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07BB9DAF0409287AE4DA0452C6BF5">
    <w:name w:val="2D707BB9DAF0409287AE4DA0452C6BF5"/>
    <w:rsid w:val="0005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15593F2D142D2B5C3C8DB8A41C3E1">
    <w:name w:val="69F15593F2D142D2B5C3C8DB8A41C3E1"/>
    <w:rsid w:val="00055A76"/>
  </w:style>
  <w:style w:type="paragraph" w:customStyle="1" w:styleId="E404E7763B0E494DA586BFCEDEFBC6BC">
    <w:name w:val="E404E7763B0E494DA586BFCEDEFBC6BC"/>
    <w:rsid w:val="00055A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Spalding High School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Sneath</dc:creator>
  <cp:lastModifiedBy>Pat Sneath</cp:lastModifiedBy>
  <cp:revision>4</cp:revision>
  <dcterms:created xsi:type="dcterms:W3CDTF">2015-01-07T11:14:00Z</dcterms:created>
  <dcterms:modified xsi:type="dcterms:W3CDTF">2015-01-27T10:49:00Z</dcterms:modified>
</cp:coreProperties>
</file>